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32E" w:rsidRDefault="00E92B12" w:rsidP="00E92B12">
      <w:pPr>
        <w:jc w:val="center"/>
        <w:rPr>
          <w:b/>
          <w:i/>
          <w:sz w:val="24"/>
          <w:szCs w:val="24"/>
          <w:u w:val="single"/>
        </w:rPr>
      </w:pPr>
      <w:r w:rsidRPr="00E92B12">
        <w:rPr>
          <w:b/>
          <w:i/>
          <w:sz w:val="24"/>
          <w:szCs w:val="24"/>
          <w:u w:val="single"/>
        </w:rPr>
        <w:t xml:space="preserve">INDICAZIONI STRADALI PER LA FINALE REGIONALE DEI GSS </w:t>
      </w:r>
      <w:proofErr w:type="spellStart"/>
      <w:r w:rsidRPr="00E92B12">
        <w:rPr>
          <w:b/>
          <w:i/>
          <w:sz w:val="24"/>
          <w:szCs w:val="24"/>
          <w:u w:val="single"/>
        </w:rPr>
        <w:t>DI</w:t>
      </w:r>
      <w:proofErr w:type="spellEnd"/>
      <w:r w:rsidRPr="00E92B12">
        <w:rPr>
          <w:b/>
          <w:i/>
          <w:sz w:val="24"/>
          <w:szCs w:val="24"/>
          <w:u w:val="single"/>
        </w:rPr>
        <w:t xml:space="preserve"> CORSA CAMPESTRE</w:t>
      </w:r>
    </w:p>
    <w:p w:rsidR="00E92B12" w:rsidRPr="00E92B12" w:rsidRDefault="00E92B12" w:rsidP="00E92B12">
      <w:pPr>
        <w:jc w:val="center"/>
        <w:rPr>
          <w:b/>
          <w:i/>
          <w:sz w:val="24"/>
          <w:szCs w:val="24"/>
          <w:u w:val="single"/>
        </w:rPr>
      </w:pPr>
    </w:p>
    <w:p w:rsidR="00E8732E" w:rsidRPr="00E92B12" w:rsidRDefault="00E8732E">
      <w:pPr>
        <w:rPr>
          <w:b/>
          <w:u w:val="single"/>
        </w:rPr>
      </w:pPr>
      <w:r w:rsidRPr="00E92B12">
        <w:rPr>
          <w:b/>
          <w:u w:val="single"/>
        </w:rPr>
        <w:t>PER CHI ARRIVA DALL'AUTOSTRADA A7:</w:t>
      </w:r>
    </w:p>
    <w:p w:rsidR="00E8732E" w:rsidRDefault="00E8732E">
      <w:r>
        <w:t xml:space="preserve">Uscita </w:t>
      </w:r>
      <w:proofErr w:type="spellStart"/>
      <w:r>
        <w:t>Bereguardo-Pavia</w:t>
      </w:r>
      <w:proofErr w:type="spellEnd"/>
      <w:r>
        <w:t xml:space="preserve"> Nord, seguire il raccordo autostradale fino a Pavia, uscita via Riviera.</w:t>
      </w:r>
    </w:p>
    <w:p w:rsidR="00E8732E" w:rsidRDefault="00E8732E">
      <w:r>
        <w:t xml:space="preserve">Al semaforo girare a sinistra in via Riviera </w:t>
      </w:r>
      <w:r w:rsidR="000C6011">
        <w:t>e proseguire dritti per circa 2km superando il sottopasso ferroviario, fino a piazza Minerva. Quindi girare a destra in viale Libertà, proseguire dritto per circa 1km in direzione Genova/Autostrade superando il ponte sul Ticino fino ad arrivare ad una rotonda.</w:t>
      </w:r>
    </w:p>
    <w:p w:rsidR="000C6011" w:rsidRDefault="000C6011">
      <w:r>
        <w:t>Imboccare la prima uscita e proseguire per circa 300m sull'argine: l'accesso alla Società Canottieri Ticino, che ospita la manifestazione, si trova sulla destra.</w:t>
      </w:r>
    </w:p>
    <w:p w:rsidR="000C6011" w:rsidRPr="00E92B12" w:rsidRDefault="000C6011">
      <w:pPr>
        <w:rPr>
          <w:b/>
          <w:u w:val="single"/>
        </w:rPr>
      </w:pPr>
      <w:r w:rsidRPr="00E92B12">
        <w:rPr>
          <w:b/>
          <w:u w:val="single"/>
        </w:rPr>
        <w:t>PER CHI ARRIVA DA CREMONA/LODI:</w:t>
      </w:r>
    </w:p>
    <w:p w:rsidR="000C6011" w:rsidRDefault="000C6011">
      <w:r>
        <w:t xml:space="preserve">Entrando in Pavia da est percorrere viale Cremona, poi viale </w:t>
      </w:r>
      <w:proofErr w:type="spellStart"/>
      <w:r>
        <w:t>Montegrappa</w:t>
      </w:r>
      <w:proofErr w:type="spellEnd"/>
      <w:r>
        <w:t xml:space="preserve"> e quindi viale Partigiani, superare il ponticello sul Naviglio e proseguire fino alla rotonda, alla quale si deve imboccare la terza uscita verso viale Resistenza. Seguire il viale alberato, che dopo una curva a destra diventa </w:t>
      </w:r>
      <w:proofErr w:type="spellStart"/>
      <w:r>
        <w:t>Lungoticino</w:t>
      </w:r>
      <w:proofErr w:type="spellEnd"/>
      <w:r>
        <w:t xml:space="preserve"> Sforza.</w:t>
      </w:r>
    </w:p>
    <w:p w:rsidR="000C6011" w:rsidRDefault="000C6011">
      <w:r>
        <w:t xml:space="preserve">Al semaforo presso il Ponte Coperto proseguire dritti fino al semaforo successivo, </w:t>
      </w:r>
      <w:r w:rsidR="00174894">
        <w:t>mantenendosi a sinistra in direzione Genova/Tangenziali. Svoltare a sinistra sul ponte del Ticino, dopo il quale si giunge ad una rotonda.</w:t>
      </w:r>
    </w:p>
    <w:p w:rsidR="00174894" w:rsidRDefault="00174894" w:rsidP="00174894">
      <w:r>
        <w:t>Imboccare la prima uscita e proseguire per circa 300m sull'argine: l'accesso alla Società Canottieri Ticino, che ospita la manifestazione, si trova sulla destra.</w:t>
      </w:r>
    </w:p>
    <w:p w:rsidR="00174894" w:rsidRPr="00E92B12" w:rsidRDefault="00174894">
      <w:pPr>
        <w:rPr>
          <w:b/>
          <w:u w:val="single"/>
        </w:rPr>
      </w:pPr>
      <w:r w:rsidRPr="00E92B12">
        <w:rPr>
          <w:b/>
          <w:u w:val="single"/>
        </w:rPr>
        <w:t>PER CHI ARRIVA DALLA A21:</w:t>
      </w:r>
    </w:p>
    <w:p w:rsidR="00174894" w:rsidRDefault="00174894">
      <w:r>
        <w:t xml:space="preserve">Uscita </w:t>
      </w:r>
      <w:proofErr w:type="spellStart"/>
      <w:r>
        <w:t>Casteggio</w:t>
      </w:r>
      <w:proofErr w:type="spellEnd"/>
      <w:r>
        <w:t>, proseguire in direzione Pavia per circa 13km fino all'imbocco della Tangenziale di Pavia.</w:t>
      </w:r>
    </w:p>
    <w:p w:rsidR="00174894" w:rsidRDefault="00174894">
      <w:r>
        <w:t>Mantenere la destra sulla rampa in direzione Pavia Sud (non entrare in tangenziale) alla rotonda imboccare la seconda uscita in direzione Pavia. Proseguire per circa 3km sulla SS35 Dei Giovi fino ad una rotonda.</w:t>
      </w:r>
    </w:p>
    <w:p w:rsidR="00E92B12" w:rsidRDefault="00174894" w:rsidP="00E92B12">
      <w:r>
        <w:t xml:space="preserve">Imboccare la quarta uscita e seguire per 300m strada </w:t>
      </w:r>
      <w:proofErr w:type="spellStart"/>
      <w:r>
        <w:t>Canarazzo</w:t>
      </w:r>
      <w:proofErr w:type="spellEnd"/>
      <w:r>
        <w:t>.</w:t>
      </w:r>
      <w:r w:rsidR="00E92B12">
        <w:t xml:space="preserve"> L'accesso alla Società Canottieri Ticino, che ospita la manifestazione, si trova sulla destra.</w:t>
      </w:r>
    </w:p>
    <w:p w:rsidR="00E92B12" w:rsidRDefault="00E92B12" w:rsidP="00E92B12"/>
    <w:p w:rsidR="00E92B12" w:rsidRDefault="00E92B12" w:rsidP="00E92B12">
      <w:r>
        <w:t>IMPOSTAZIONE NAVIGATORE SATELLITARE (MAPPE GOOGLE)</w:t>
      </w:r>
    </w:p>
    <w:p w:rsidR="00E92B12" w:rsidRDefault="00E92B12" w:rsidP="00E92B12">
      <w:r>
        <w:t>Società Canottieri Ticino Pavia</w:t>
      </w:r>
      <w:r>
        <w:br/>
        <w:t xml:space="preserve">Strada del </w:t>
      </w:r>
      <w:proofErr w:type="spellStart"/>
      <w:r>
        <w:t>Canarazzo</w:t>
      </w:r>
      <w:proofErr w:type="spellEnd"/>
      <w:r>
        <w:t xml:space="preserve"> 15, 27100 Pavia</w:t>
      </w:r>
    </w:p>
    <w:p w:rsidR="00E92B12" w:rsidRDefault="00E92B12" w:rsidP="00E92B12">
      <w:r>
        <w:t>IMPOSTARE: via Canottieri Ticino, Pavia.</w:t>
      </w:r>
    </w:p>
    <w:p w:rsidR="00E92B12" w:rsidRDefault="00E92B12" w:rsidP="00E92B12">
      <w:hyperlink r:id="rId4" w:history="1">
        <w:r w:rsidRPr="00E92B12">
          <w:rPr>
            <w:rStyle w:val="Collegamentoipertestuale"/>
          </w:rPr>
          <w:t>https://www.google.com/maps/place/Canottieri+TICINO/@45.1769419,9.1408323,380m/data=!3m1!1e3!4m5!3m4!1s0x47872660bf9926af:0x460b82418539480!8m2!3d45.176768!4d9.1418102</w:t>
        </w:r>
      </w:hyperlink>
    </w:p>
    <w:p w:rsidR="00E92B12" w:rsidRDefault="00E92B12" w:rsidP="00E92B12"/>
    <w:p w:rsidR="00174894" w:rsidRDefault="00174894"/>
    <w:sectPr w:rsidR="00174894" w:rsidSect="00E92B12">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E8732E"/>
    <w:rsid w:val="000C6011"/>
    <w:rsid w:val="00174894"/>
    <w:rsid w:val="0072734F"/>
    <w:rsid w:val="007A613C"/>
    <w:rsid w:val="009146AE"/>
    <w:rsid w:val="00E8732E"/>
    <w:rsid w:val="00E92B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46A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92B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m/maps/place/Canottieri+TICINO/@45.1769419,9.1408323,380m/data=!3m1!1e3!4m5!3m4!1s0x47872660bf9926af:0x460b82418539480!8m2!3d45.176768!4d9.141810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362</Words>
  <Characters>2069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Scarabelli</dc:creator>
  <cp:keywords/>
  <dc:description/>
  <cp:lastModifiedBy>Scarabelli</cp:lastModifiedBy>
  <cp:revision>2</cp:revision>
  <dcterms:created xsi:type="dcterms:W3CDTF">2018-01-31T21:54:00Z</dcterms:created>
  <dcterms:modified xsi:type="dcterms:W3CDTF">2018-01-31T22:30:00Z</dcterms:modified>
</cp:coreProperties>
</file>